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6BD599A0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2473E0">
        <w:t>1</w:t>
      </w:r>
      <w:r w:rsidR="000537F6">
        <w:t>9</w:t>
      </w:r>
      <w:r w:rsidR="009E79C4">
        <w:t>/202</w:t>
      </w:r>
      <w:r w:rsidR="00496F04">
        <w:t>5</w:t>
      </w:r>
    </w:p>
    <w:p w14:paraId="5853CF2D" w14:textId="18BF86FC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>Miguel Lora</w:t>
      </w:r>
      <w:r w:rsidR="00F74E89">
        <w:t xml:space="preserve">, </w:t>
      </w:r>
      <w:r w:rsidR="00496F04">
        <w:t>Neha Ninan, Muhammad Raushaan</w:t>
      </w:r>
      <w:r w:rsidR="00A53518">
        <w:t xml:space="preserve">, </w:t>
      </w:r>
      <w:proofErr w:type="spellStart"/>
      <w:r w:rsidR="00A53518" w:rsidRPr="003C23C4">
        <w:rPr>
          <w:rFonts w:eastAsia="Times New Roman" w:cs="Calibri"/>
          <w:color w:val="000000"/>
        </w:rPr>
        <w:t>Shadericka</w:t>
      </w:r>
      <w:proofErr w:type="spellEnd"/>
      <w:r w:rsidR="00A53518" w:rsidRPr="003C23C4">
        <w:rPr>
          <w:rFonts w:eastAsia="Times New Roman" w:cs="Calibri"/>
          <w:color w:val="000000"/>
        </w:rPr>
        <w:t xml:space="preserve"> Mills</w:t>
      </w:r>
    </w:p>
    <w:p w14:paraId="00000004" w14:textId="7A5372D7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96F04">
        <w:t>1</w:t>
      </w:r>
      <w:r w:rsidR="000537F6">
        <w:t>1</w:t>
      </w:r>
      <w:r w:rsidR="009E79C4">
        <w:t>:</w:t>
      </w:r>
      <w:r w:rsidR="008A1383">
        <w:t>00</w:t>
      </w:r>
      <w:r w:rsidR="009E79C4">
        <w:t xml:space="preserve"> </w:t>
      </w:r>
      <w:r w:rsidR="000537F6">
        <w:t>A</w:t>
      </w:r>
      <w:r w:rsidR="009E79C4">
        <w:t>M</w:t>
      </w:r>
    </w:p>
    <w:p w14:paraId="00000005" w14:textId="601DBF1B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496F04">
        <w:t>1</w:t>
      </w:r>
      <w:r w:rsidR="000537F6">
        <w:t>1</w:t>
      </w:r>
      <w:r w:rsidR="009E79C4">
        <w:t>:</w:t>
      </w:r>
      <w:r w:rsidR="000537F6">
        <w:t>20</w:t>
      </w:r>
      <w:r w:rsidR="009E79C4">
        <w:t xml:space="preserve"> </w:t>
      </w:r>
      <w:r w:rsidR="000537F6">
        <w:t>A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326D918C" w:rsidR="002473E0" w:rsidRDefault="000537F6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0537F6">
        <w:t>Further practice in incorporating code and styling</w:t>
      </w:r>
      <w:r w:rsidR="002473E0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33C6A28" w14:textId="282760CF" w:rsidR="002473E0" w:rsidRDefault="000537F6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Brainstorming ideas towards the project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A79DE5" w14:textId="0CB305E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0C03CD">
        <w:t>work on the formatting of the website of the home page</w:t>
      </w:r>
      <w:r>
        <w:t>.</w:t>
      </w:r>
    </w:p>
    <w:p w14:paraId="58611861" w14:textId="77777777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FF1384D" w14:textId="31BFF2E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0C03CD">
        <w:t>know the layout of the homepage of the website</w:t>
      </w:r>
      <w:r>
        <w:t>.</w:t>
      </w:r>
    </w:p>
    <w:p w14:paraId="0409AD81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0251E4F1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 xml:space="preserve">     </w:t>
      </w:r>
      <w:r w:rsidRPr="0031666E">
        <w:t>trying to find time to work on it, making the layout cohesive</w:t>
      </w:r>
      <w:r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B601B1A" w14:textId="0DB1C798" w:rsidR="004A2F28" w:rsidRDefault="000537F6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0537F6">
        <w:t>Attend the weekly meeting in which we discuss</w:t>
      </w:r>
      <w:r>
        <w:t>ed</w:t>
      </w:r>
      <w:r w:rsidRPr="000537F6">
        <w:t xml:space="preserve"> the progress that’s been made</w:t>
      </w:r>
      <w:r w:rsidR="004A2F28" w:rsidRPr="004A2F28">
        <w:t>.</w:t>
      </w:r>
    </w:p>
    <w:p w14:paraId="6BA1A9E6" w14:textId="5D7BA46F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E6DB4D7" w14:textId="17B1E33E" w:rsidR="004A2F28" w:rsidRDefault="002473E0" w:rsidP="004A2F28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 xml:space="preserve">            </w:t>
      </w:r>
      <w:r w:rsidR="000537F6" w:rsidRPr="000537F6">
        <w:t>Come up with a demo of how the website presentation will look like</w:t>
      </w:r>
      <w:r w:rsidR="000537F6">
        <w:t>.</w:t>
      </w:r>
    </w:p>
    <w:p w14:paraId="769A34B1" w14:textId="229CB46E" w:rsidR="002473E0" w:rsidRDefault="002473E0" w:rsidP="004A2F28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4A2F28">
        <w:t>Time Management</w:t>
      </w:r>
      <w:r w:rsidR="000537F6">
        <w:t xml:space="preserve">, </w:t>
      </w:r>
      <w:r w:rsidR="000537F6" w:rsidRPr="000537F6">
        <w:t>other commitments</w:t>
      </w:r>
      <w:r w:rsidRPr="004C0B5B">
        <w:t>.</w:t>
      </w:r>
      <w:r>
        <w:br/>
      </w:r>
    </w:p>
    <w:p w14:paraId="14E455E7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16C02C1A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568A93A" w14:textId="0DF7EC10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31666E" w:rsidRPr="0031666E">
        <w:t>Did some more coding</w:t>
      </w:r>
    </w:p>
    <w:p w14:paraId="7B30F05B" w14:textId="77777777" w:rsidR="002473E0" w:rsidRDefault="002473E0" w:rsidP="002473E0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F81CE8B" w14:textId="0EB1533F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31666E" w:rsidRPr="0031666E">
        <w:t>Brainstorming ideas about the app</w:t>
      </w:r>
    </w:p>
    <w:p w14:paraId="51DD6B29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3664D45E" w14:textId="28A953F8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31666E">
        <w:t>Time Management</w:t>
      </w:r>
    </w:p>
    <w:p w14:paraId="00000020" w14:textId="6B8863ED" w:rsidR="00365809" w:rsidRDefault="002473E0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2811C6D7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733A25" w:rsidRPr="00733A25">
        <w:t>Attend the weekly meeting and discuss what’s next</w:t>
      </w:r>
      <w:r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AE12D30" w14:textId="766484A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733A25">
        <w:t>C</w:t>
      </w:r>
      <w:r w:rsidR="0031666E" w:rsidRPr="0031666E">
        <w:t>od</w:t>
      </w:r>
      <w:r w:rsidR="002A3592">
        <w:t>ing</w:t>
      </w:r>
      <w:r w:rsidR="0031666E" w:rsidRPr="0031666E">
        <w:t xml:space="preserve"> i</w:t>
      </w:r>
      <w:r w:rsidR="0031666E">
        <w:t>n</w:t>
      </w:r>
      <w:r w:rsidR="0031666E" w:rsidRPr="0031666E">
        <w:t xml:space="preserve"> CSS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7B2F123B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2473E0" w:rsidRPr="002473E0">
        <w:t>Time management, and relearning everything</w:t>
      </w:r>
      <w:r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C03CD"/>
    <w:rsid w:val="000D5647"/>
    <w:rsid w:val="002473E0"/>
    <w:rsid w:val="002A3592"/>
    <w:rsid w:val="002D7B09"/>
    <w:rsid w:val="0031666E"/>
    <w:rsid w:val="00365809"/>
    <w:rsid w:val="003A077F"/>
    <w:rsid w:val="00410DED"/>
    <w:rsid w:val="00496F04"/>
    <w:rsid w:val="004A2F28"/>
    <w:rsid w:val="004C5234"/>
    <w:rsid w:val="006D4BD1"/>
    <w:rsid w:val="00733A25"/>
    <w:rsid w:val="007737FF"/>
    <w:rsid w:val="00825F5E"/>
    <w:rsid w:val="008A1383"/>
    <w:rsid w:val="00962E35"/>
    <w:rsid w:val="009875ED"/>
    <w:rsid w:val="009E79C4"/>
    <w:rsid w:val="00A53518"/>
    <w:rsid w:val="00A822E0"/>
    <w:rsid w:val="00AB28BD"/>
    <w:rsid w:val="00AC3C25"/>
    <w:rsid w:val="00AF6137"/>
    <w:rsid w:val="00B70920"/>
    <w:rsid w:val="00B7205C"/>
    <w:rsid w:val="00B86D76"/>
    <w:rsid w:val="00BA4F05"/>
    <w:rsid w:val="00BF41EA"/>
    <w:rsid w:val="00C21FE6"/>
    <w:rsid w:val="00C77912"/>
    <w:rsid w:val="00EA732F"/>
    <w:rsid w:val="00F7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5</cp:revision>
  <dcterms:created xsi:type="dcterms:W3CDTF">2025-09-19T15:14:00Z</dcterms:created>
  <dcterms:modified xsi:type="dcterms:W3CDTF">2025-09-19T15:22:00Z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